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815" w:rsidRPr="00854354" w:rsidRDefault="00854354" w:rsidP="000C6815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0C6815" w:rsidRPr="002F554A" w:rsidRDefault="003A737C" w:rsidP="000C6815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340FF">
        <w:rPr>
          <w:rFonts w:ascii="Times New Roman" w:eastAsia="Arial" w:hAnsi="Times New Roman" w:cs="Times New Roman"/>
          <w:color w:val="000000"/>
          <w:sz w:val="22"/>
          <w:szCs w:val="22"/>
        </w:rPr>
        <w:t>До інформаційних карток</w:t>
      </w:r>
      <w:r w:rsidR="00C340FF" w:rsidRPr="00C340FF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0C6815" w:rsidRPr="002F554A">
        <w:rPr>
          <w:rFonts w:ascii="Times New Roman" w:hAnsi="Times New Roman" w:cs="Times New Roman"/>
          <w:sz w:val="22"/>
          <w:szCs w:val="22"/>
        </w:rPr>
        <w:t xml:space="preserve">адміністративних послуг з надання державних </w:t>
      </w:r>
      <w:proofErr w:type="spellStart"/>
      <w:r w:rsidR="000C6815" w:rsidRPr="002F554A">
        <w:rPr>
          <w:rFonts w:ascii="Times New Roman" w:hAnsi="Times New Roman" w:cs="Times New Roman"/>
          <w:sz w:val="22"/>
          <w:szCs w:val="22"/>
        </w:rPr>
        <w:t>допомог</w:t>
      </w:r>
      <w:proofErr w:type="spellEnd"/>
      <w:r w:rsidR="000C6815" w:rsidRPr="002F554A">
        <w:rPr>
          <w:rFonts w:ascii="Times New Roman" w:hAnsi="Times New Roman" w:cs="Times New Roman"/>
          <w:sz w:val="22"/>
          <w:szCs w:val="22"/>
        </w:rPr>
        <w:t xml:space="preserve"> відповідно до Законів України «Про державну допомогу сім’ям з дітьми» та «Про державну соціальну допомогу малозабезпеченим сім’ям», виплати державної соціальної допомоги, недоодержаної у зв’язку зі смертю одержувача</w:t>
      </w:r>
    </w:p>
    <w:p w:rsidR="00C340FF" w:rsidRPr="00C340FF" w:rsidRDefault="00C340FF" w:rsidP="00C340FF">
      <w:pPr>
        <w:pStyle w:val="10"/>
        <w:widowControl w:val="0"/>
        <w:spacing w:line="276" w:lineRule="auto"/>
        <w:ind w:left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</w:p>
    <w:p w:rsidR="00F42FC0" w:rsidRDefault="00F42FC0" w:rsidP="003A737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 w:firstLine="28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402"/>
        <w:gridCol w:w="3828"/>
        <w:gridCol w:w="3827"/>
        <w:gridCol w:w="3827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Default="003B534B" w:rsidP="003B534B">
            <w:pPr>
              <w:pStyle w:val="10"/>
              <w:ind w:left="-12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діючих центрів надання адміністративних послуг,</w:t>
            </w:r>
          </w:p>
          <w:p w:rsidR="003B534B" w:rsidRPr="00EB67D5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3B534B" w:rsidRPr="00EB67D5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A737C" w:rsidRDefault="007347E3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 прийому суб’єктів звернень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Контактний номер телефону, адреса електронної скриньки</w:t>
            </w:r>
          </w:p>
        </w:tc>
      </w:tr>
      <w:tr w:rsidR="007347E3" w:rsidRPr="003829B2" w:rsidTr="00182AF2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182AF2">
        <w:trPr>
          <w:cantSplit/>
          <w:trHeight w:val="1167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A37638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Понеділок-вівторок: </w:t>
            </w:r>
            <w:r w:rsidR="007347E3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0-17:00;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7347E3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Четвер, п’ятниця:</w:t>
            </w:r>
          </w:p>
          <w:p w:rsidR="007347E3" w:rsidRPr="006F567C" w:rsidRDefault="007347E3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08:00-17:00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A76D94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Кизила Андрія, 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Pr="006F567C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098-458-29-41</w:t>
            </w:r>
          </w:p>
          <w:p w:rsidR="007347E3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066-507-22-73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cnapbabanka@ukr.net</w:t>
            </w:r>
          </w:p>
          <w:p w:rsidR="007347E3" w:rsidRPr="006F567C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0C6815" w:rsidRDefault="000C681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6815" w:rsidRPr="004475DD" w:rsidRDefault="000C681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6F567C" w:rsidRDefault="007347E3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Балаклея, вул. Незалежності,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4475DD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063-104-62-40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cnap_balaklea@ukr.net</w:t>
            </w:r>
          </w:p>
        </w:tc>
      </w:tr>
      <w:tr w:rsidR="007347E3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0C6815" w:rsidRDefault="000C681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6815" w:rsidRPr="004475DD" w:rsidRDefault="000C681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37C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Pr="004475DD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Уманський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Баштечки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вул. Миру,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050-240-85-13</w:t>
            </w:r>
          </w:p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cnap_bashtechky@ukr.net</w:t>
            </w:r>
          </w:p>
        </w:tc>
      </w:tr>
      <w:tr w:rsidR="003A737C" w:rsidRPr="008B20F0" w:rsidTr="000C6815">
        <w:trPr>
          <w:cantSplit/>
          <w:trHeight w:val="5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BE14C8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7347E3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347E3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59539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976B58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Середа, п’ятниця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08:00-20:00;</w:t>
            </w:r>
          </w:p>
          <w:p w:rsidR="006B584C" w:rsidRPr="007D749F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Березняки, вул.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Химичів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066-320-40-21</w:t>
            </w:r>
          </w:p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tsnap@berezotg.com</w:t>
            </w:r>
          </w:p>
        </w:tc>
      </w:tr>
      <w:tr w:rsidR="006B584C" w:rsidRPr="008B20F0" w:rsidTr="00304D6C">
        <w:trPr>
          <w:cantSplit/>
          <w:trHeight w:val="1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08:30-15:30;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р-н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Небесної Сотні, 60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067-410-31-79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bobryca_cnap@ukr.net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30-13-26 bilozirska_tg_cnap@ukr.net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Свидівок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177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30-82-79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cnap.bud@gmail.com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budrada@ukr.net</w:t>
            </w:r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онеділок-четвер:  08:00-17:15;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6-44-41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097-776-54-75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buzh_otg_cnap@ukr.net</w:t>
            </w:r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ділок, вівторок: 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67C">
              <w:rPr>
                <w:rFonts w:ascii="Times New Roman" w:hAnsi="Times New Roman" w:cs="Times New Roman"/>
                <w:sz w:val="24"/>
                <w:szCs w:val="24"/>
              </w:rPr>
              <w:t>(04748) 3-14-42</w:t>
            </w:r>
          </w:p>
          <w:p w:rsidR="006B584C" w:rsidRPr="006F567C" w:rsidRDefault="00AB513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097-793-98-81</w:t>
              </w:r>
            </w:hyperlink>
            <w:hyperlink r:id="rId9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0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buky_cnap@ukr.net</w:t>
              </w:r>
            </w:hyperlink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Багачевської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Четвер-п’ятниця: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Субота: 08:00-14:00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75D3D" w:rsidRDefault="006B584C" w:rsidP="00AD764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Багачеве, проспект Дружби,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875D3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(04740) 2-09-10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097-140-15-12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vat_admincnap@ukr.net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Великий Хутір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52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С. Куниці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097-210-11-09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vhutir_edr@ukr.net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Виноград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46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64-2-29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silcnap@ukr.net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Вільшана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190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098-249-60-97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vilshanacnap@ukr.net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Водяники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60 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067-849-95-21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vodyncnap@ukr.net</w:t>
            </w:r>
          </w:p>
        </w:tc>
      </w:tr>
      <w:tr w:rsidR="006B584C" w:rsidRPr="008B20F0" w:rsidTr="00182AF2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09:00-16:00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Вознесенське, вул. Центральна, 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067-385-80-26</w:t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@voznesenske-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gromada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gov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6B584C" w:rsidRPr="008B20F0" w:rsidTr="00182AF2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0C6815" w:rsidRDefault="006B584C" w:rsidP="000C6815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</w:p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 08.00-13.00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063-393-58-24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cnapgelm@ukr.net</w:t>
            </w:r>
          </w:p>
        </w:tc>
      </w:tr>
      <w:tr w:rsidR="006B584C" w:rsidRPr="008B20F0" w:rsidTr="00182AF2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Городище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068-124-19-60</w:t>
            </w:r>
          </w:p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gor_cnap@ukr.net</w:t>
            </w:r>
          </w:p>
        </w:tc>
      </w:tr>
      <w:tr w:rsidR="006B584C" w:rsidRPr="008B20F0" w:rsidTr="00182AF2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852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Петропавлівська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063-97-80-497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dmutryshku_cnap@ukr.net</w:t>
            </w:r>
          </w:p>
        </w:tc>
      </w:tr>
      <w:tr w:rsidR="003A737C" w:rsidRPr="008B20F0" w:rsidTr="00304D6C">
        <w:trPr>
          <w:cantSplit/>
          <w:trHeight w:val="127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37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A76D94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69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70627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(04738) 3-09-08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093-068-84-31</w:t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drabiv_cnap@ukr.net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В.Чорновола,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(04742) 9-02-18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srerku@ukr.net</w:t>
            </w:r>
          </w:p>
        </w:tc>
      </w:tr>
      <w:tr w:rsidR="006B58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90221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Жашків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Захисників України, 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(04747) 6-11-55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cnap_zashkiv@ukr.net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08.00-17.00;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Субота: 08.00-15.00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Івана Сошенка, 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AB513D" w:rsidP="00660D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098-345-34-68</w:t>
              </w:r>
            </w:hyperlink>
            <w:hyperlink r:id="rId12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br/>
              </w:r>
            </w:hyperlink>
            <w:hyperlink r:id="rId13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 xml:space="preserve">zvenotgcnap@ukr.net </w:t>
              </w:r>
            </w:hyperlink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Середа: 09:00-20:00;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09:00-16:00;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098-766-57-55</w:t>
            </w:r>
          </w:p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(04737) 2-26-60</w:t>
            </w:r>
          </w:p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(04737) 2-37-70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cnap_zolotonosha@ukr.net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Ростанців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098-723-20-67 </w:t>
            </w:r>
          </w:p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cnap_zorivka@ukr.net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Ігоря Щербини, 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098-719-31-49 cnapivankivskaotg@gmail.com</w:t>
            </w:r>
          </w:p>
        </w:tc>
      </w:tr>
      <w:tr w:rsidR="006B584C" w:rsidRPr="008B20F0" w:rsidTr="00304D6C">
        <w:trPr>
          <w:cantSplit/>
          <w:trHeight w:val="125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Соборності, 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093-720-10-25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irkl_tsnap@ukr.net</w:t>
            </w:r>
          </w:p>
        </w:tc>
      </w:tr>
      <w:tr w:rsidR="006B584C" w:rsidRPr="008B20F0" w:rsidTr="00304D6C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Кам’янка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6-01-03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cnapkam@ukr.net</w:t>
            </w:r>
          </w:p>
        </w:tc>
      </w:tr>
      <w:tr w:rsidR="00B21022" w:rsidRPr="008B20F0" w:rsidTr="00304D6C">
        <w:trPr>
          <w:cantSplit/>
          <w:trHeight w:val="583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3829B2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3829B2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BE14C8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7347E3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7347E3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A737C" w:rsidRPr="008B20F0" w:rsidTr="00304D6C">
        <w:trPr>
          <w:cantSplit/>
          <w:trHeight w:val="125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4475DD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7C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A76D94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Default="003A737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04736) 3-17-78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(04736) 3-33-47</w:t>
            </w:r>
          </w:p>
          <w:p w:rsidR="003A737C" w:rsidRPr="006F567C" w:rsidRDefault="003A737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(04736) 3-18-54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kaniv_cnap@ukr.net</w:t>
            </w:r>
          </w:p>
        </w:tc>
      </w:tr>
      <w:tr w:rsidR="00B21022" w:rsidRPr="008B20F0" w:rsidTr="00182AF2">
        <w:trPr>
          <w:cantSplit/>
          <w:trHeight w:val="84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Калинопільської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B71D5B" w:rsidRDefault="00B21022" w:rsidP="001A5E9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 </w:t>
            </w:r>
            <w:proofErr w:type="spellStart"/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Калинопіль</w:t>
            </w:r>
            <w:proofErr w:type="spellEnd"/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вул. Семена Гризла, 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B71D5B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(04742) 2-26-01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1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katersr_cnap@ukr.net</w:t>
            </w:r>
          </w:p>
        </w:tc>
      </w:tr>
      <w:tr w:rsidR="00B21022" w:rsidRPr="008B20F0" w:rsidTr="00304D6C">
        <w:trPr>
          <w:cantSplit/>
          <w:trHeight w:val="156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098-493-20-96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korsunotg_cnap@ukr.net</w:t>
            </w:r>
          </w:p>
        </w:tc>
      </w:tr>
      <w:tr w:rsidR="00B21022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</w:t>
            </w:r>
          </w:p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Шкільна,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050-900-22-25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067-578-29-23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(04744) 97-2-31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tsnap.ladiginkasr@ukr.net</w:t>
            </w:r>
          </w:p>
        </w:tc>
      </w:tr>
      <w:tr w:rsidR="00B21022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 - субота: 08:00-16:00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Леськи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53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063-479-17-16</w:t>
            </w:r>
          </w:p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34-36-92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lesky.cnap@ukr.net</w:t>
            </w:r>
          </w:p>
        </w:tc>
      </w:tr>
      <w:tr w:rsidR="00B21022" w:rsidRPr="008B20F0" w:rsidTr="00182AF2">
        <w:trPr>
          <w:cantSplit/>
          <w:trHeight w:val="10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Понеділок-четвер: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08:00-16:00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Лип’янка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Гончара Івана, 1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068-322-10-46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lipiankas.cnap@gmail.com</w:t>
            </w:r>
          </w:p>
        </w:tc>
      </w:tr>
      <w:tr w:rsidR="00B21022" w:rsidRPr="008B20F0" w:rsidTr="00182AF2">
        <w:trPr>
          <w:cantSplit/>
          <w:trHeight w:val="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21022" w:rsidRPr="007C10EA" w:rsidRDefault="00B21022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пл. Миру, 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6-18-81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lysselradacnap@gmail.com</w:t>
            </w:r>
          </w:p>
        </w:tc>
      </w:tr>
      <w:tr w:rsidR="002A234C" w:rsidRPr="008B20F0" w:rsidTr="00182AF2">
        <w:trPr>
          <w:cantSplit/>
          <w:trHeight w:val="58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3829B2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3829B2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BE14C8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7347E3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7347E3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A23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08:00-16:45;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</w:t>
            </w:r>
            <w:r w:rsidR="00A5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Канів, вул. Героїв Небесної Сотні, 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Default="002A234C" w:rsidP="001A4C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34C" w:rsidRDefault="002A234C" w:rsidP="001A4C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097-162-21-75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cnap_liplyave@ukr.net</w:t>
            </w:r>
          </w:p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08:00-17:15;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(04748) 6-35-61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mank_cnap@ukr.net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Кравченка, 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097-109-93-79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cnapmatusov@ukr.net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Б.Хмельницького, 44в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C64835" w:rsidRDefault="002A234C" w:rsidP="00747F1A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(04730) 90-2-30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medvedivka_tznap@ukr.net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</w:t>
            </w:r>
          </w:p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08:30-16:30;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08:30-16:00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98-4-22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myhcnap@ukr.net</w:t>
            </w:r>
          </w:p>
        </w:tc>
      </w:tr>
      <w:tr w:rsidR="002A234C" w:rsidRPr="008B20F0" w:rsidTr="00182AF2">
        <w:trPr>
          <w:cantSplit/>
          <w:trHeight w:val="70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A76D94" w:rsidRDefault="002A234C" w:rsidP="00C30C4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Старосілля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067-123-23-45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cnap_mliyiv@ukr.net</w:t>
            </w:r>
          </w:p>
        </w:tc>
      </w:tr>
      <w:tr w:rsidR="002A234C" w:rsidRPr="008B20F0" w:rsidTr="00182AF2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Мокра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Калигірка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098-264-37-09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mokra_tsnap@ukr.net</w:t>
            </w:r>
          </w:p>
        </w:tc>
      </w:tr>
      <w:tr w:rsidR="002A234C" w:rsidRPr="008B20F0" w:rsidTr="00182AF2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П’ятниця-субота: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C64835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Уманський р-н</w:t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м.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Монастирище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вул. Дмитра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Сайчука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(04746) 2-51-18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cnap-monteg@ukr.net</w:t>
            </w:r>
          </w:p>
        </w:tc>
      </w:tr>
      <w:tr w:rsidR="007B74B7" w:rsidRPr="008B20F0" w:rsidTr="00304D6C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96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Спасо-Преображенська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38-41-51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cnap_moshnu@ukr.net</w:t>
            </w:r>
          </w:p>
        </w:tc>
      </w:tr>
      <w:tr w:rsidR="007B74B7" w:rsidRPr="008B20F0" w:rsidTr="00304D6C">
        <w:trPr>
          <w:cantSplit/>
          <w:trHeight w:val="1293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4475DD" w:rsidRDefault="007F528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«ЦНАП»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190/1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098-317-26-53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tsnap-nabutivrada@ukr.net</w:t>
            </w:r>
          </w:p>
        </w:tc>
      </w:tr>
      <w:tr w:rsidR="007B74B7" w:rsidRPr="008B20F0" w:rsidTr="00182AF2">
        <w:trPr>
          <w:cantSplit/>
          <w:trHeight w:val="46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C64835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Золотоніський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р-н</w:t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Нова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Дмитрівка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вул. ім. Григорія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Мізіна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19 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096-018-41-72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cnap_ndmitrovka@ukr.net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35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050-163-84-89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palanka.cnap@gmail.com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(перерва 13:00-13:45)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08:00-15:45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(перерва 13:00-13:45)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Піщане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Шеремета Руслана, 98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284-31-46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pischane-tsnap@ukr.net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Михайлівська, 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097-794-53-71 cnap.rotmistrivka@gmail.com</w:t>
            </w:r>
          </w:p>
        </w:tc>
      </w:tr>
      <w:tr w:rsidR="007B74B7" w:rsidRPr="008B20F0" w:rsidTr="00182AF2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Руська Поляна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67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30-33-09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cnaprpоl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@ukr.net</w:t>
            </w:r>
          </w:p>
        </w:tc>
      </w:tr>
      <w:tr w:rsidR="007B74B7" w:rsidRPr="008B20F0" w:rsidTr="00182AF2">
        <w:trPr>
          <w:cantSplit/>
          <w:trHeight w:val="57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B74B7" w:rsidRPr="004475DD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08:00-16:00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Лесі Українки, 77/4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0472) 34-26-98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067-596-36-08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26324415cnap@ukr.net</w:t>
            </w:r>
          </w:p>
        </w:tc>
      </w:tr>
      <w:tr w:rsidR="007B74B7" w:rsidRPr="008B20F0" w:rsidTr="00182AF2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43/1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(04735) 2-01-03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04735-55445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cnap_gromada@i.ua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09:00-16:30;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09:00-20:00;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Четвер-п’ятниця: 09:00-16:30;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08:30-15:30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(04733) 2-45-73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dozvilniy@ukr.net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ілок-вівторок: 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08:00-16:00;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Партизанська, 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093-140-56-69 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096-550-67-38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steblivcnap@ukr.net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 08:15-16:45;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08:15-15:45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054392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</w:t>
            </w:r>
            <w:proofErr w:type="spellStart"/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Степанці</w:t>
            </w:r>
            <w:proofErr w:type="spellEnd"/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 вул. Героїв України,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(0800) 501-121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stepanci_otg_cnap@ukr.net</w:t>
            </w:r>
          </w:p>
        </w:tc>
      </w:tr>
      <w:tr w:rsidR="007B74B7" w:rsidRPr="008B20F0" w:rsidTr="00182AF2">
        <w:trPr>
          <w:cantSplit/>
          <w:trHeight w:val="87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08:30-16:30;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Хацьки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України, 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30-65-73 04408844_3123413124@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mail.gov.ua</w:t>
            </w:r>
            <w:proofErr w:type="spellEnd"/>
          </w:p>
        </w:tc>
      </w:tr>
      <w:tr w:rsidR="007B74B7" w:rsidRPr="008B20F0" w:rsidTr="00182AF2">
        <w:trPr>
          <w:cantSplit/>
          <w:trHeight w:val="83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08:00-15:30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Тальне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(04731) 3-04-91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talnetsnap@ukr.net</w:t>
            </w:r>
          </w:p>
        </w:tc>
      </w:tr>
      <w:tr w:rsidR="007B74B7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70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08:00-17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Холоднянське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Докучаєва, 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169-18-98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cnapternivka84@gmail.com</w:t>
            </w:r>
          </w:p>
        </w:tc>
      </w:tr>
      <w:tr w:rsidR="007B74B7" w:rsidRPr="008B20F0" w:rsidTr="00182AF2">
        <w:trPr>
          <w:cantSplit/>
          <w:trHeight w:val="82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08:00-15:00;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Четвер-п’ятниця: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(04744) 3-08-66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uman-cnap@ukr.net</w:t>
            </w:r>
          </w:p>
        </w:tc>
      </w:tr>
      <w:tr w:rsidR="007B74B7" w:rsidRPr="008B20F0" w:rsidTr="00182AF2">
        <w:trPr>
          <w:cantSplit/>
          <w:trHeight w:val="6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4475DD" w:rsidRDefault="00CF70D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адання адміністративних послуг «Центр Дія»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3B58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068-870-42-01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khryst_cnap@ukr.net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506570" w:rsidRDefault="007B74B7" w:rsidP="00DA28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Слобода, вул. Соборна, 2/1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506570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58-66-23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cnap.cloboda@ukr.net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077C6F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«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08:00-20:00;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3B58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073-058-30-30</w:t>
            </w:r>
          </w:p>
          <w:p w:rsidR="007B74B7" w:rsidRPr="00012ADB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tsnap@chmr.gov.ua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Чигиринської міської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08:30-16:00;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09:00-20:00;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Чигирин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26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(04730) 6-00-36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reestr_mrada@ukr.net</w:t>
            </w:r>
          </w:p>
        </w:tc>
      </w:tr>
      <w:tr w:rsidR="007B74B7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Понеділок-вівторок:  09:00-16:00; 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Четвер-п’ятниця: 09:00-16:00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DA28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A2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Центральна, 152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(04739) 2-27-61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chornobay_tsnap@ukr.net</w:t>
            </w:r>
          </w:p>
        </w:tc>
      </w:tr>
      <w:tr w:rsidR="007B74B7" w:rsidRPr="008B20F0" w:rsidTr="00182AF2">
        <w:trPr>
          <w:cantSplit/>
          <w:trHeight w:val="57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Шевченкове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пров. Пирогова,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068-013-21-86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cnap_shev@ukr.net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Шпола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Лозуватська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(04741) 2-01-39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cnap-shpola@ukr.net</w:t>
            </w:r>
          </w:p>
        </w:tc>
      </w:tr>
      <w:tr w:rsidR="007B74B7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онеділок-четвер: 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Незалежності, 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097-88-695-69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adminservis2021@ukr.net</w:t>
            </w:r>
          </w:p>
        </w:tc>
      </w:tr>
    </w:tbl>
    <w:p w:rsidR="00C4025D" w:rsidRPr="008B20F0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8B20F0" w:rsidRDefault="003829B2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829B2" w:rsidRPr="003829B2" w:rsidSect="00C340FF">
      <w:headerReference w:type="default" r:id="rId14"/>
      <w:pgSz w:w="16838" w:h="11906" w:orient="landscape"/>
      <w:pgMar w:top="851" w:right="567" w:bottom="568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18C" w:rsidRDefault="00D1418C" w:rsidP="00C4025D">
      <w:r>
        <w:separator/>
      </w:r>
    </w:p>
  </w:endnote>
  <w:endnote w:type="continuationSeparator" w:id="0">
    <w:p w:rsidR="00D1418C" w:rsidRDefault="00D1418C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18C" w:rsidRDefault="00D1418C" w:rsidP="00C4025D">
      <w:r>
        <w:separator/>
      </w:r>
    </w:p>
  </w:footnote>
  <w:footnote w:type="continuationSeparator" w:id="0">
    <w:p w:rsidR="00D1418C" w:rsidRDefault="00D1418C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Pr="003829B2" w:rsidRDefault="003829B2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AB513D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AB513D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0C6815">
      <w:rPr>
        <w:rFonts w:ascii="Times New Roman" w:eastAsia="Times New Roman" w:hAnsi="Times New Roman" w:cs="Times New Roman"/>
        <w:noProof/>
        <w:color w:val="000000"/>
        <w:sz w:val="24"/>
        <w:szCs w:val="24"/>
      </w:rPr>
      <w:t>10</w:t>
    </w:r>
    <w:r w:rsidR="00AB513D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 w:rsidR="00FD6BD8"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72D3"/>
    <w:rsid w:val="000705C6"/>
    <w:rsid w:val="000713A3"/>
    <w:rsid w:val="00072901"/>
    <w:rsid w:val="00077C6F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C6815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A1864"/>
    <w:rsid w:val="001A4C8B"/>
    <w:rsid w:val="001A5E9C"/>
    <w:rsid w:val="001B5EFC"/>
    <w:rsid w:val="001B748A"/>
    <w:rsid w:val="001E39C6"/>
    <w:rsid w:val="001E63D5"/>
    <w:rsid w:val="001F1ADF"/>
    <w:rsid w:val="001F33CF"/>
    <w:rsid w:val="001F76B1"/>
    <w:rsid w:val="002052D4"/>
    <w:rsid w:val="002169D1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6720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3015D9"/>
    <w:rsid w:val="00302965"/>
    <w:rsid w:val="00304D6C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9B2"/>
    <w:rsid w:val="0038390E"/>
    <w:rsid w:val="00387E5A"/>
    <w:rsid w:val="00391CDB"/>
    <w:rsid w:val="00394965"/>
    <w:rsid w:val="00394E6C"/>
    <w:rsid w:val="0039706E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1940"/>
    <w:rsid w:val="00657615"/>
    <w:rsid w:val="00660DD5"/>
    <w:rsid w:val="00665F79"/>
    <w:rsid w:val="00671AB1"/>
    <w:rsid w:val="00673563"/>
    <w:rsid w:val="00683E8F"/>
    <w:rsid w:val="006930A6"/>
    <w:rsid w:val="00697A53"/>
    <w:rsid w:val="006A0FF4"/>
    <w:rsid w:val="006A2F81"/>
    <w:rsid w:val="006B584C"/>
    <w:rsid w:val="006C36AD"/>
    <w:rsid w:val="006C64BD"/>
    <w:rsid w:val="006D49E7"/>
    <w:rsid w:val="006D742D"/>
    <w:rsid w:val="006F3B58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B7F"/>
    <w:rsid w:val="00772C58"/>
    <w:rsid w:val="0078309D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250"/>
    <w:rsid w:val="007C4FFE"/>
    <w:rsid w:val="007D1314"/>
    <w:rsid w:val="007D37C0"/>
    <w:rsid w:val="007D4E98"/>
    <w:rsid w:val="007D5AB8"/>
    <w:rsid w:val="007D67FD"/>
    <w:rsid w:val="007D6FB3"/>
    <w:rsid w:val="007E78A1"/>
    <w:rsid w:val="007F528A"/>
    <w:rsid w:val="007F786C"/>
    <w:rsid w:val="008005F7"/>
    <w:rsid w:val="00810564"/>
    <w:rsid w:val="0081237C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18C2"/>
    <w:rsid w:val="00974ECA"/>
    <w:rsid w:val="00984207"/>
    <w:rsid w:val="00995579"/>
    <w:rsid w:val="009979AE"/>
    <w:rsid w:val="009A2A5A"/>
    <w:rsid w:val="009A3430"/>
    <w:rsid w:val="009B749B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61E5F"/>
    <w:rsid w:val="00A66789"/>
    <w:rsid w:val="00A759EB"/>
    <w:rsid w:val="00A75D6A"/>
    <w:rsid w:val="00A85ED7"/>
    <w:rsid w:val="00AA534B"/>
    <w:rsid w:val="00AA6A05"/>
    <w:rsid w:val="00AB14CF"/>
    <w:rsid w:val="00AB26D2"/>
    <w:rsid w:val="00AB513D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F1703"/>
    <w:rsid w:val="00BF5909"/>
    <w:rsid w:val="00C053E4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340FF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64DF2"/>
    <w:rsid w:val="00C736D6"/>
    <w:rsid w:val="00C90263"/>
    <w:rsid w:val="00C94D70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CF70D2"/>
    <w:rsid w:val="00D04B17"/>
    <w:rsid w:val="00D07673"/>
    <w:rsid w:val="00D13DEA"/>
    <w:rsid w:val="00D1418C"/>
    <w:rsid w:val="00D14859"/>
    <w:rsid w:val="00D14EC4"/>
    <w:rsid w:val="00D163D9"/>
    <w:rsid w:val="00D22233"/>
    <w:rsid w:val="00D23DBF"/>
    <w:rsid w:val="00D30B02"/>
    <w:rsid w:val="00D37306"/>
    <w:rsid w:val="00D40160"/>
    <w:rsid w:val="00D42F9C"/>
    <w:rsid w:val="00D4638E"/>
    <w:rsid w:val="00D464F5"/>
    <w:rsid w:val="00D511EA"/>
    <w:rsid w:val="00D566EA"/>
    <w:rsid w:val="00D673E1"/>
    <w:rsid w:val="00D67625"/>
    <w:rsid w:val="00D70174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D92"/>
    <w:rsid w:val="00E16529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1E9F"/>
    <w:rsid w:val="00E86EC8"/>
    <w:rsid w:val="00EA00F1"/>
    <w:rsid w:val="00EA2425"/>
    <w:rsid w:val="00EA5CD9"/>
    <w:rsid w:val="00EB6154"/>
    <w:rsid w:val="00EB67D5"/>
    <w:rsid w:val="00EC33CF"/>
    <w:rsid w:val="00EC5190"/>
    <w:rsid w:val="00EC5543"/>
    <w:rsid w:val="00EC6CA9"/>
    <w:rsid w:val="00ED7D39"/>
    <w:rsid w:val="00EF3616"/>
    <w:rsid w:val="00F0120F"/>
    <w:rsid w:val="00F05273"/>
    <w:rsid w:val="00F12B02"/>
    <w:rsid w:val="00F15F11"/>
    <w:rsid w:val="00F25DB7"/>
    <w:rsid w:val="00F33BED"/>
    <w:rsid w:val="00F365D2"/>
    <w:rsid w:val="00F41832"/>
    <w:rsid w:val="00F42FC0"/>
    <w:rsid w:val="00F43045"/>
    <w:rsid w:val="00F4539A"/>
    <w:rsid w:val="00F5540B"/>
    <w:rsid w:val="00F56D20"/>
    <w:rsid w:val="00F578B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ky_cnap@ukr.net" TargetMode="External"/><Relationship Id="rId13" Type="http://schemas.openxmlformats.org/officeDocument/2006/relationships/hyperlink" Target="http://vsznzven.m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sznzven.mr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znzven.m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uky_cna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ky_cnap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0DCF8-2343-48B4-BCEA-A7C740769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10</Pages>
  <Words>11574</Words>
  <Characters>6598</Characters>
  <Application>Microsoft Office Word</Application>
  <DocSecurity>0</DocSecurity>
  <Lines>54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18136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95</cp:revision>
  <dcterms:created xsi:type="dcterms:W3CDTF">2025-02-07T07:07:00Z</dcterms:created>
  <dcterms:modified xsi:type="dcterms:W3CDTF">2025-07-30T09:42:00Z</dcterms:modified>
</cp:coreProperties>
</file>